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CD4BA" w14:textId="4B458E25" w:rsidR="002B2B67" w:rsidRPr="002B2B67" w:rsidRDefault="002B2B67" w:rsidP="002B2B67">
      <w:pPr>
        <w:rPr>
          <w:rFonts w:ascii="Times New Roman" w:eastAsia="Times New Roman" w:hAnsi="Times New Roman" w:cs="Times New Roman"/>
          <w:lang w:eastAsia="nl-NL"/>
        </w:rPr>
      </w:pPr>
      <w:r w:rsidRPr="002B2B67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2B2B67">
        <w:rPr>
          <w:rFonts w:ascii="Times New Roman" w:eastAsia="Times New Roman" w:hAnsi="Times New Roman" w:cs="Times New Roman"/>
          <w:lang w:eastAsia="nl-NL"/>
        </w:rPr>
        <w:instrText xml:space="preserve"> INCLUDEPICTURE "/Users/famloomans/Library/Group Containers/UBF8T346G9.ms/WebArchiveCopyPasteTempFiles/com.microsoft.Word/page55image21538976" \* MERGEFORMATINET </w:instrText>
      </w:r>
      <w:r w:rsidRPr="002B2B67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2B2B67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55B81A0B" wp14:editId="622BF43C">
            <wp:extent cx="5760720" cy="8651875"/>
            <wp:effectExtent l="0" t="0" r="5080" b="0"/>
            <wp:docPr id="1" name="Afbeelding 1" descr="page55image2153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55image215389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B67">
        <w:rPr>
          <w:rFonts w:ascii="Times New Roman" w:eastAsia="Times New Roman" w:hAnsi="Times New Roman" w:cs="Times New Roman"/>
          <w:lang w:eastAsia="nl-NL"/>
        </w:rPr>
        <w:fldChar w:fldCharType="end"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2B2B67" w:rsidRPr="002B2B67" w14:paraId="378E384D" w14:textId="77777777" w:rsidTr="002B2B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FE0D6"/>
            <w:vAlign w:val="center"/>
            <w:hideMark/>
          </w:tcPr>
          <w:p w14:paraId="5CFB80EF" w14:textId="77777777" w:rsidR="002B2B67" w:rsidRPr="002B2B67" w:rsidRDefault="002B2B67" w:rsidP="002B2B67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</w:tr>
    </w:tbl>
    <w:p w14:paraId="1B01A2B0" w14:textId="68A07886" w:rsidR="002B2B67" w:rsidRPr="002B2B67" w:rsidRDefault="002B2B67" w:rsidP="002B2B67">
      <w:pPr>
        <w:rPr>
          <w:rFonts w:ascii="Times New Roman" w:eastAsia="Times New Roman" w:hAnsi="Times New Roman" w:cs="Times New Roman"/>
          <w:lang w:eastAsia="nl-NL"/>
        </w:rPr>
      </w:pPr>
    </w:p>
    <w:p w14:paraId="5BA5988C" w14:textId="77777777" w:rsidR="002B2B67" w:rsidRDefault="002B2B67"/>
    <w:sectPr w:rsidR="002B2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67"/>
    <w:rsid w:val="002B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E8C9DE"/>
  <w15:chartTrackingRefBased/>
  <w15:docId w15:val="{B9E83D43-8047-A74B-AA83-1213243B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2B2B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9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1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145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lisa.loomans</dc:creator>
  <cp:keywords/>
  <dc:description/>
  <cp:lastModifiedBy>lisa.loomans</cp:lastModifiedBy>
  <cp:revision>1</cp:revision>
  <dcterms:created xsi:type="dcterms:W3CDTF">2024-04-22T16:55:00Z</dcterms:created>
  <dcterms:modified xsi:type="dcterms:W3CDTF">2024-04-22T16:56:00Z</dcterms:modified>
</cp:coreProperties>
</file>